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FE03" w14:textId="5DECF55F" w:rsidR="00BD2EB4" w:rsidRDefault="00BD2EB4">
      <w:r>
        <w:t>App Name – Mo7Api</w:t>
      </w:r>
    </w:p>
    <w:p w14:paraId="49411540" w14:textId="609BF8DC" w:rsidR="00BD2EB4" w:rsidRDefault="00BD2EB4">
      <w:r>
        <w:t>App ID - amzn1.sp.solution.bce6ea3e-02c8-43a1-9219-b59ef30ce0f2</w:t>
      </w:r>
    </w:p>
    <w:p w14:paraId="29938F81" w14:textId="117016F8" w:rsidR="00BD2EB4" w:rsidRDefault="000153F7">
      <w:r>
        <w:t xml:space="preserve">IAM ARN - </w:t>
      </w:r>
      <w:proofErr w:type="spellStart"/>
      <w:r>
        <w:t>arn:aws:iam</w:t>
      </w:r>
      <w:proofErr w:type="spellEnd"/>
      <w:r>
        <w:t>::699440454112:user/</w:t>
      </w:r>
      <w:proofErr w:type="spellStart"/>
      <w:r>
        <w:t>oscar</w:t>
      </w:r>
      <w:proofErr w:type="spellEnd"/>
    </w:p>
    <w:p w14:paraId="00AEF78C" w14:textId="7207A00A" w:rsidR="00C743D8" w:rsidRDefault="00BD2EB4">
      <w:r>
        <w:t xml:space="preserve">LWA credentials – </w:t>
      </w:r>
    </w:p>
    <w:p w14:paraId="1C69ED6B" w14:textId="1175E7FD" w:rsidR="00BD2EB4" w:rsidRDefault="00BD2EB4">
      <w:pPr>
        <w:rPr>
          <w:b/>
          <w:bCs/>
        </w:rPr>
      </w:pPr>
      <w:r>
        <w:rPr>
          <w:b/>
          <w:bCs/>
        </w:rPr>
        <w:t xml:space="preserve">Client identifier - </w:t>
      </w:r>
      <w:r w:rsidRPr="00BD2EB4">
        <w:rPr>
          <w:b/>
          <w:bCs/>
        </w:rPr>
        <w:t>amzn1.application-oa2-client.ce8f1ad2834d41b7a06f272f8287fc62</w:t>
      </w:r>
    </w:p>
    <w:p w14:paraId="5D9217F4" w14:textId="1C7111B8" w:rsidR="00BD2EB4" w:rsidRDefault="00BD2EB4" w:rsidP="00EE6961">
      <w:pPr>
        <w:ind w:left="45"/>
      </w:pPr>
      <w:r>
        <w:t xml:space="preserve">Client Secret -  </w:t>
      </w:r>
      <w:r w:rsidRPr="00BD2EB4">
        <w:t>d585f4aa2b7cd7c23e3a9a8d3e250c447cd1ca5937cc42b1501e779f913d0957</w:t>
      </w:r>
    </w:p>
    <w:p w14:paraId="073F3186" w14:textId="77777777" w:rsidR="003F2B25" w:rsidRDefault="003F2B25" w:rsidP="003F2B25">
      <w:r>
        <w:t xml:space="preserve">AWS credentials – </w:t>
      </w:r>
    </w:p>
    <w:p w14:paraId="1E5BA0C6" w14:textId="77777777" w:rsidR="003F2B25" w:rsidRPr="00420C70" w:rsidRDefault="003F2B25" w:rsidP="003F2B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420C70">
        <w:rPr>
          <w:rFonts w:ascii="Calibri" w:eastAsia="Times New Roman" w:hAnsi="Calibri" w:cs="Calibri"/>
          <w:b/>
          <w:bCs/>
          <w:color w:val="000000"/>
          <w:lang w:eastAsia="en-GB"/>
        </w:rPr>
        <w:t>Access key ID</w:t>
      </w:r>
    </w:p>
    <w:p w14:paraId="3C337D28" w14:textId="77777777" w:rsidR="003F2B25" w:rsidRPr="00420C70" w:rsidRDefault="003F2B25" w:rsidP="003F2B25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420C70">
        <w:rPr>
          <w:rFonts w:ascii="Calibri" w:eastAsia="Times New Roman" w:hAnsi="Calibri" w:cs="Calibri"/>
          <w:color w:val="000000"/>
          <w:lang w:eastAsia="en-GB"/>
        </w:rPr>
        <w:t>AKIA2FWPGLHQPHYAI35P</w:t>
      </w:r>
    </w:p>
    <w:p w14:paraId="1E554E56" w14:textId="77777777" w:rsidR="003F2B25" w:rsidRPr="00420C70" w:rsidRDefault="003F2B25" w:rsidP="003F2B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420C70">
        <w:rPr>
          <w:rFonts w:ascii="Calibri" w:eastAsia="Times New Roman" w:hAnsi="Calibri" w:cs="Calibri"/>
          <w:b/>
          <w:bCs/>
          <w:color w:val="000000"/>
          <w:lang w:eastAsia="en-GB"/>
        </w:rPr>
        <w:t>Secret access key</w:t>
      </w:r>
    </w:p>
    <w:p w14:paraId="49AAF4CF" w14:textId="77777777" w:rsidR="003F2B25" w:rsidRPr="00420C70" w:rsidRDefault="003F2B25" w:rsidP="003F2B25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420C70">
        <w:rPr>
          <w:rFonts w:ascii="Calibri" w:eastAsia="Times New Roman" w:hAnsi="Calibri" w:cs="Calibri"/>
          <w:color w:val="000000"/>
          <w:lang w:eastAsia="en-GB"/>
        </w:rPr>
        <w:t>HO8I+LTf93OogCxYX2vvKA3SIFDgAbXxc+SbnNro</w:t>
      </w:r>
    </w:p>
    <w:p w14:paraId="38C17724" w14:textId="77777777" w:rsidR="00EE6961" w:rsidRDefault="00EE6961" w:rsidP="00EE6961">
      <w:pPr>
        <w:ind w:left="45"/>
      </w:pPr>
    </w:p>
    <w:p w14:paraId="74E4D9EA" w14:textId="5A721556" w:rsidR="00C743D8" w:rsidRDefault="00C743D8">
      <w:proofErr w:type="spellStart"/>
      <w:r>
        <w:t>MarketPlace</w:t>
      </w:r>
      <w:proofErr w:type="spellEnd"/>
      <w:r>
        <w:t xml:space="preserve"> – Mexico, Canada, United States</w:t>
      </w:r>
    </w:p>
    <w:p w14:paraId="5B9AC9F3" w14:textId="780F9DA4" w:rsidR="003C123F" w:rsidRDefault="00C743D8">
      <w:r>
        <w:t xml:space="preserve">Refresh Token </w:t>
      </w:r>
      <w:r w:rsidR="003C123F">
        <w:t>–</w:t>
      </w:r>
      <w:r>
        <w:t xml:space="preserve"> </w:t>
      </w:r>
    </w:p>
    <w:p w14:paraId="4B56623B" w14:textId="18AF1714" w:rsidR="003C123F" w:rsidRDefault="00D517E7">
      <w:r w:rsidRPr="00D517E7">
        <w:t>Atzr|IwEBIAKHhwn2THYoWMZR8E7F8HISDDVb5bgWQDvQAzt69k3Zr7TDPXPPQxYrjFTuy3y-_S-BdTqStNHqPhxGEmCwcMwxLdLbGRpqXYQZJkvslX4tihljeNSFqLTLZ7YpmJwjoUFZi64PBrIYuzVSfjJVZpTwinmJudLq9xemCgponqJCfcsZe4yaXWl0-xYnMAy-se0UGm9u_I_Vh6HLDFn3lHsUQPzakGK9lYv5h3ksWtgI0RmeDLHYZR6adXoQ-UuLEYGgi8dbyryGNnEyFvyP7gLdl15mzuhB9nsTtrqiZbznFP94LeViY9lTAxO1gzyjC78</w:t>
      </w:r>
    </w:p>
    <w:p w14:paraId="11F070CA" w14:textId="4BA67153" w:rsidR="00C743D8" w:rsidRDefault="00C743D8">
      <w:r>
        <w:t>Marketplace – Italy, Turkey, France, Spain, Poland, Netherlands, Belgium, Germany, Sweden, United Kingdom</w:t>
      </w:r>
    </w:p>
    <w:p w14:paraId="24346EA0" w14:textId="7CA2FA56" w:rsidR="00C743D8" w:rsidRDefault="00C743D8">
      <w:r>
        <w:t xml:space="preserve">Refresh Token – </w:t>
      </w:r>
    </w:p>
    <w:p w14:paraId="6B392CDC" w14:textId="36477541" w:rsidR="003C123F" w:rsidRDefault="00D517E7">
      <w:r w:rsidRPr="00D517E7">
        <w:t>Atzr|IwEBIJJ-2EHUEZUjodnDaqPWolTiwO3r0JrYKW8_Q-zrVmWA6t2cJS8j22Js9AlDDsWXlgiwOC1Tz82N-sAqPMRYD1Y6c9zuK2bv8nTmntvWYyL-b5s4EA0tUYezc-SPqrVGJ5lOw10A505LZO2gkeWO_KUNN2P-T6GlX7esqCUVGOdeLhXDPZokWGRIbhYz2myajPPu3tU1OGkrXUpLruFOdI-4AJiAiQbIC_P3r2CTkfzd-m2e6oRbUSdJr7-3a9WflNrKgAr5l0tzS8UMhMBh1ZKuPYmHjIqHWGrZmZVQBiYENqsZefg04U9uCMSdcVUQk7A</w:t>
      </w:r>
    </w:p>
    <w:p w14:paraId="1FD74AAA" w14:textId="3C3689CB" w:rsidR="00C743D8" w:rsidRDefault="00C743D8">
      <w:r>
        <w:t>Marketplace – Australia</w:t>
      </w:r>
    </w:p>
    <w:p w14:paraId="0C75A141" w14:textId="04F3C884" w:rsidR="00C743D8" w:rsidRDefault="00C743D8">
      <w:r>
        <w:t xml:space="preserve">Refresh Token – </w:t>
      </w:r>
    </w:p>
    <w:p w14:paraId="660E7E38" w14:textId="3EF35168" w:rsidR="003C123F" w:rsidRDefault="00D517E7">
      <w:r w:rsidRPr="00D517E7">
        <w:t>Atzr|IwEBILbX4nHKdKYZqceiE0x_m_7gn8AWEaFIS71vu6YjZnp66SOOZjI8I2O_N4V2XgUsICFZPnb_s0fu5VpjmVXt0ycNDXscpnA_hwbIDI8F3crwgqPBudyZ93ZOzz7s7US5l429pjPFb5j4sGVyyhmhI2z_qwXo8gWBnJxdOFre54_Z9uLFvQkQsay00hX1T8XvBp2jg29ePiuBA4H2AW6CaMQfeOE3neW-mxQ-ZAuyZlen0ARepF358PibQX2FWG5L6BSS12zLPYqbeg9_SI7dp3f9zntnKpe7IElaLEPd0mjgOYRE7sskwDlUw-o9-l75t74</w:t>
      </w:r>
    </w:p>
    <w:p w14:paraId="6DC73669" w14:textId="1F59A162" w:rsidR="00C743D8" w:rsidRDefault="00C743D8">
      <w:r>
        <w:t>Marketplace – Japan</w:t>
      </w:r>
    </w:p>
    <w:p w14:paraId="1003490F" w14:textId="35C72CCB" w:rsidR="00C743D8" w:rsidRDefault="00C743D8">
      <w:r>
        <w:t xml:space="preserve">Refresh Token - </w:t>
      </w:r>
    </w:p>
    <w:p w14:paraId="3EEFE896" w14:textId="0492A556" w:rsidR="00C743D8" w:rsidRDefault="00D517E7" w:rsidP="00D517E7">
      <w:r w:rsidRPr="00D517E7">
        <w:lastRenderedPageBreak/>
        <w:t>Atzr|IwEBIMpRjQUAbez-8bsWmvYYbXN6LoIRQIkP1AdZBW7LuYikY6FP2P9rwA7JnS8ROsrMozo0xn3af8lgY4IycWPLFfvbDESFigLBn47_Xm0TBgVWn1WRrDp8m_uvZ1QHSf9LSNUe0364v4hTd2lBq64MpCN3Gr54NcqLnhpJvrxvcPe6NMeTH_KE-aVXxYxGk5XHxt6rb_nUIppIVxA-TcaQSwr2jb-jsnm8kkx33K-VfmptBduu0XePQqTIpdKpFu2_sj0hlnR-6AGc0eb80MkSFYRb-aHS6hLyuWHI-AUFaqwobnT75p0rMUbYjH2CZpqu0Ec</w:t>
      </w:r>
    </w:p>
    <w:sectPr w:rsidR="00C743D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1F6D"/>
    <w:multiLevelType w:val="hybridMultilevel"/>
    <w:tmpl w:val="8C08A120"/>
    <w:lvl w:ilvl="0" w:tplc="9C7EFC9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6168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AB"/>
    <w:rsid w:val="000153F7"/>
    <w:rsid w:val="003C123F"/>
    <w:rsid w:val="003F2B25"/>
    <w:rsid w:val="00420C70"/>
    <w:rsid w:val="005A2D43"/>
    <w:rsid w:val="00BD2EB4"/>
    <w:rsid w:val="00C367AB"/>
    <w:rsid w:val="00C743D8"/>
    <w:rsid w:val="00D517E7"/>
    <w:rsid w:val="00E9472C"/>
    <w:rsid w:val="00E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C5C2E"/>
  <w15:chartTrackingRefBased/>
  <w15:docId w15:val="{481C49B1-96D8-4C71-814E-8E8F0D6E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Oscar</cp:lastModifiedBy>
  <cp:revision>11</cp:revision>
  <dcterms:created xsi:type="dcterms:W3CDTF">2023-01-16T15:58:00Z</dcterms:created>
  <dcterms:modified xsi:type="dcterms:W3CDTF">2023-01-19T15:54:00Z</dcterms:modified>
</cp:coreProperties>
</file>